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E15C" w14:textId="77777777" w:rsidR="006A4A24" w:rsidRPr="006A4A24" w:rsidRDefault="006A4A24" w:rsidP="006A4A24">
      <w:pPr>
        <w:pStyle w:val="NoSpacing"/>
        <w:jc w:val="center"/>
      </w:pPr>
      <w:r w:rsidRPr="006A4A24">
        <w:rPr>
          <w:u w:val="single"/>
        </w:rPr>
        <w:t>AGENDA</w:t>
      </w:r>
    </w:p>
    <w:p w14:paraId="4C8669C7" w14:textId="77777777" w:rsidR="006A4A24" w:rsidRPr="006A4A24" w:rsidRDefault="006A4A24" w:rsidP="006A4A24">
      <w:pPr>
        <w:pStyle w:val="NoSpacing"/>
        <w:jc w:val="center"/>
      </w:pPr>
      <w:r w:rsidRPr="006A4A24">
        <w:t>Hillcrest Residents Association</w:t>
      </w:r>
    </w:p>
    <w:p w14:paraId="5B94CBBC" w14:textId="23EF9509" w:rsidR="006A4A24" w:rsidRPr="006A4A24" w:rsidRDefault="002000C0" w:rsidP="006A4A24">
      <w:pPr>
        <w:pStyle w:val="NoSpacing"/>
        <w:jc w:val="center"/>
      </w:pPr>
      <w:r>
        <w:t>January 10</w:t>
      </w:r>
      <w:r w:rsidR="006A4A24" w:rsidRPr="006A4A24">
        <w:t>, 202</w:t>
      </w:r>
      <w:r>
        <w:t>2</w:t>
      </w:r>
      <w:r w:rsidR="006A4A24" w:rsidRPr="006A4A24">
        <w:t>, 6:00 pm</w:t>
      </w:r>
    </w:p>
    <w:p w14:paraId="7658E055" w14:textId="6A018203" w:rsidR="006A4A24" w:rsidRPr="006A4A24" w:rsidRDefault="00055BB9" w:rsidP="006A4A24">
      <w:pPr>
        <w:pStyle w:val="NoSpacing"/>
        <w:jc w:val="center"/>
      </w:pPr>
      <w:r>
        <w:t xml:space="preserve">Hillcrest Hall and </w:t>
      </w:r>
      <w:r w:rsidR="00595556">
        <w:t>V</w:t>
      </w:r>
      <w:r>
        <w:t>irtual</w:t>
      </w:r>
    </w:p>
    <w:p w14:paraId="4AA31271" w14:textId="77777777" w:rsidR="006A4A24" w:rsidRPr="006A4A24" w:rsidRDefault="006A4A24" w:rsidP="006A4A24">
      <w:pPr>
        <w:pStyle w:val="NoSpacing"/>
      </w:pPr>
      <w:r w:rsidRPr="006A4A24">
        <w:br/>
      </w:r>
    </w:p>
    <w:p w14:paraId="6D0752BD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Call to Order</w:t>
      </w:r>
    </w:p>
    <w:p w14:paraId="4CFE06C2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Approval of Minutes </w:t>
      </w:r>
    </w:p>
    <w:p w14:paraId="4856221C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Treasurer’s Report</w:t>
      </w:r>
    </w:p>
    <w:p w14:paraId="2B6759A6" w14:textId="5953864E" w:rsidR="006A4A24" w:rsidRDefault="006A4A24" w:rsidP="006A4A24">
      <w:pPr>
        <w:pStyle w:val="NoSpacing"/>
        <w:numPr>
          <w:ilvl w:val="0"/>
          <w:numId w:val="1"/>
        </w:numPr>
      </w:pPr>
      <w:r w:rsidRPr="006A4A24">
        <w:t>Reports from elected officials</w:t>
      </w:r>
    </w:p>
    <w:p w14:paraId="745450F9" w14:textId="0682C953" w:rsidR="006A4A24" w:rsidRPr="006A4A24" w:rsidRDefault="006A4A24" w:rsidP="006A4A24">
      <w:pPr>
        <w:pStyle w:val="NoSpacing"/>
        <w:numPr>
          <w:ilvl w:val="0"/>
          <w:numId w:val="1"/>
        </w:numPr>
      </w:pPr>
      <w:r>
        <w:t>Hello from officials running for office</w:t>
      </w:r>
    </w:p>
    <w:p w14:paraId="36E7081A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President’s Comments- </w:t>
      </w:r>
    </w:p>
    <w:p w14:paraId="582E9C45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New Business</w:t>
      </w:r>
    </w:p>
    <w:p w14:paraId="6A207A38" w14:textId="1DFF8CC7" w:rsidR="006A4A24" w:rsidRPr="006A4A24" w:rsidRDefault="006A4A24" w:rsidP="006A4A24">
      <w:pPr>
        <w:pStyle w:val="NoSpacing"/>
        <w:numPr>
          <w:ilvl w:val="1"/>
          <w:numId w:val="3"/>
        </w:numPr>
      </w:pPr>
      <w:r>
        <w:t>Holiday Decorating Contest</w:t>
      </w:r>
      <w:r w:rsidR="00595556">
        <w:t xml:space="preserve"> Wrap-up</w:t>
      </w:r>
      <w:r>
        <w:t xml:space="preserve"> - Karen</w:t>
      </w:r>
    </w:p>
    <w:p w14:paraId="3097CFC6" w14:textId="56A1A9C9" w:rsidR="00501195" w:rsidRDefault="006A4A24" w:rsidP="0097658A">
      <w:pPr>
        <w:pStyle w:val="NoSpacing"/>
        <w:numPr>
          <w:ilvl w:val="1"/>
          <w:numId w:val="3"/>
        </w:numPr>
      </w:pPr>
      <w:r>
        <w:t>New website info – Communication Committee</w:t>
      </w:r>
    </w:p>
    <w:p w14:paraId="12FB6295" w14:textId="5085A136" w:rsidR="000956CE" w:rsidRDefault="000956CE" w:rsidP="0097658A">
      <w:pPr>
        <w:pStyle w:val="NoSpacing"/>
        <w:numPr>
          <w:ilvl w:val="1"/>
          <w:numId w:val="3"/>
        </w:numPr>
      </w:pPr>
      <w:r>
        <w:t xml:space="preserve">New Years Eve </w:t>
      </w:r>
      <w:r w:rsidR="00690B8B">
        <w:t>issue with gunfire</w:t>
      </w:r>
    </w:p>
    <w:p w14:paraId="6EF75BD9" w14:textId="34C8D4E9" w:rsidR="00501195" w:rsidRDefault="007733B7" w:rsidP="006A4A24">
      <w:pPr>
        <w:pStyle w:val="NoSpacing"/>
        <w:numPr>
          <w:ilvl w:val="1"/>
          <w:numId w:val="3"/>
        </w:numPr>
      </w:pPr>
      <w:r>
        <w:t>Homeless in Hillcrest</w:t>
      </w:r>
    </w:p>
    <w:p w14:paraId="179CBA06" w14:textId="5AD5F001" w:rsidR="00AC5FB4" w:rsidRDefault="00AC5FB4" w:rsidP="006A4A24">
      <w:pPr>
        <w:pStyle w:val="NoSpacing"/>
        <w:numPr>
          <w:ilvl w:val="1"/>
          <w:numId w:val="3"/>
        </w:numPr>
      </w:pPr>
      <w:r>
        <w:t>Change in By-Laws for tax purposes</w:t>
      </w:r>
    </w:p>
    <w:p w14:paraId="500F465D" w14:textId="25631C11" w:rsidR="0097658A" w:rsidRPr="006A4A24" w:rsidRDefault="0097658A" w:rsidP="006A4A24">
      <w:pPr>
        <w:pStyle w:val="NoSpacing"/>
        <w:numPr>
          <w:ilvl w:val="1"/>
          <w:numId w:val="3"/>
        </w:numPr>
      </w:pPr>
      <w:r>
        <w:t>Preserve Arkansas Annual Awards</w:t>
      </w:r>
    </w:p>
    <w:p w14:paraId="0695C190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Committee reports</w:t>
      </w:r>
    </w:p>
    <w:p w14:paraId="3A2F71FA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Membership Committee- Marian</w:t>
      </w:r>
    </w:p>
    <w:p w14:paraId="4934544B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Communication Committee- Barbara</w:t>
      </w:r>
    </w:p>
    <w:p w14:paraId="77929E3B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Preservation and Planning Committee- Bob</w:t>
      </w:r>
    </w:p>
    <w:p w14:paraId="4ECD273B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Education Committee- Ross</w:t>
      </w:r>
    </w:p>
    <w:p w14:paraId="2F66EE8E" w14:textId="046C1AD9" w:rsidR="006A4A24" w:rsidRDefault="006A4A24" w:rsidP="006A4A24">
      <w:pPr>
        <w:pStyle w:val="NoSpacing"/>
        <w:numPr>
          <w:ilvl w:val="1"/>
          <w:numId w:val="2"/>
        </w:numPr>
      </w:pPr>
      <w:r w:rsidRPr="006A4A24">
        <w:t xml:space="preserve">Arts and Aesthetics- Marian and Laurel </w:t>
      </w:r>
      <w:r w:rsidR="007733B7">
        <w:t>–</w:t>
      </w:r>
      <w:r w:rsidRPr="006A4A24">
        <w:t> </w:t>
      </w:r>
    </w:p>
    <w:p w14:paraId="70B25A69" w14:textId="2907915A" w:rsidR="007733B7" w:rsidRPr="006A4A24" w:rsidRDefault="007733B7" w:rsidP="006A4A24">
      <w:pPr>
        <w:pStyle w:val="NoSpacing"/>
        <w:numPr>
          <w:ilvl w:val="1"/>
          <w:numId w:val="2"/>
        </w:numPr>
      </w:pPr>
      <w:r>
        <w:t>Go over Committee Assignments for 2022</w:t>
      </w:r>
    </w:p>
    <w:p w14:paraId="1ADA9B8C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Upcoming Events</w:t>
      </w:r>
    </w:p>
    <w:p w14:paraId="4F8E1B28" w14:textId="77777777" w:rsidR="006A4A24" w:rsidRPr="006A4A24" w:rsidRDefault="006A4A24" w:rsidP="006A4A24">
      <w:pPr>
        <w:pStyle w:val="NoSpacing"/>
        <w:numPr>
          <w:ilvl w:val="1"/>
          <w:numId w:val="1"/>
        </w:numPr>
      </w:pPr>
      <w:r w:rsidRPr="006A4A24">
        <w:t>Eclipse Path of Totality – April 8, 2024  </w:t>
      </w:r>
    </w:p>
    <w:p w14:paraId="19B4AA72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Announcements</w:t>
      </w:r>
    </w:p>
    <w:p w14:paraId="42FB93E2" w14:textId="77777777" w:rsidR="006A4A24" w:rsidRPr="006A4A24" w:rsidRDefault="006A4A24" w:rsidP="006A4A24">
      <w:pPr>
        <w:pStyle w:val="NoSpacing"/>
        <w:numPr>
          <w:ilvl w:val="1"/>
          <w:numId w:val="4"/>
        </w:numPr>
      </w:pPr>
      <w:r w:rsidRPr="006A4A24">
        <w:t>LRPD Quarterly Meeting.  3917 12</w:t>
      </w:r>
      <w:r w:rsidRPr="006A4A24">
        <w:rPr>
          <w:vertAlign w:val="superscript"/>
        </w:rPr>
        <w:t>th</w:t>
      </w:r>
      <w:r w:rsidRPr="006A4A24">
        <w:t xml:space="preserve"> Street.  Next:  TBD</w:t>
      </w:r>
    </w:p>
    <w:p w14:paraId="48650EFB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Good news to share.</w:t>
      </w:r>
    </w:p>
    <w:p w14:paraId="67FC90C4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Meeting Adjourn</w:t>
      </w:r>
    </w:p>
    <w:p w14:paraId="5F4AAA62" w14:textId="77777777" w:rsidR="006A4A24" w:rsidRPr="006A4A24" w:rsidRDefault="006A4A24" w:rsidP="006A4A24">
      <w:pPr>
        <w:pStyle w:val="NoSpacing"/>
      </w:pPr>
    </w:p>
    <w:p w14:paraId="775C2742" w14:textId="77777777" w:rsidR="00A70399" w:rsidRDefault="00A70399" w:rsidP="006A4A24">
      <w:pPr>
        <w:pStyle w:val="NoSpacing"/>
      </w:pPr>
    </w:p>
    <w:sectPr w:rsidR="00A7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CA1"/>
    <w:multiLevelType w:val="multilevel"/>
    <w:tmpl w:val="BCD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6EDE"/>
    <w:multiLevelType w:val="multilevel"/>
    <w:tmpl w:val="F6A6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8143A"/>
    <w:multiLevelType w:val="multilevel"/>
    <w:tmpl w:val="611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B5B55"/>
    <w:multiLevelType w:val="multilevel"/>
    <w:tmpl w:val="44C8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24"/>
    <w:rsid w:val="00055BB9"/>
    <w:rsid w:val="000956CE"/>
    <w:rsid w:val="002000C0"/>
    <w:rsid w:val="00327CE8"/>
    <w:rsid w:val="0046043C"/>
    <w:rsid w:val="00501195"/>
    <w:rsid w:val="00595556"/>
    <w:rsid w:val="00690B8B"/>
    <w:rsid w:val="006A4A24"/>
    <w:rsid w:val="007266DF"/>
    <w:rsid w:val="007733B7"/>
    <w:rsid w:val="007B47AA"/>
    <w:rsid w:val="008206EB"/>
    <w:rsid w:val="0097658A"/>
    <w:rsid w:val="00A70399"/>
    <w:rsid w:val="00AC27BC"/>
    <w:rsid w:val="00AC5FB4"/>
    <w:rsid w:val="00E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16B9"/>
  <w15:docId w15:val="{3CE34FDD-00B0-42E4-8D6A-B0167D14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</dc:creator>
  <cp:keywords/>
  <dc:description/>
  <cp:lastModifiedBy>Luke Kramer</cp:lastModifiedBy>
  <cp:revision>2</cp:revision>
  <dcterms:created xsi:type="dcterms:W3CDTF">2022-01-05T21:46:00Z</dcterms:created>
  <dcterms:modified xsi:type="dcterms:W3CDTF">2022-01-05T21:46:00Z</dcterms:modified>
</cp:coreProperties>
</file>