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5164" w14:textId="77777777" w:rsidR="007D3B7C" w:rsidRPr="007D3B7C" w:rsidRDefault="007D3B7C" w:rsidP="007D3B7C">
      <w:pPr>
        <w:pStyle w:val="NoSpacing"/>
        <w:jc w:val="center"/>
      </w:pPr>
      <w:r w:rsidRPr="007D3B7C">
        <w:rPr>
          <w:u w:val="single"/>
        </w:rPr>
        <w:t>AGENDA</w:t>
      </w:r>
    </w:p>
    <w:p w14:paraId="4A413574" w14:textId="77777777" w:rsidR="007D3B7C" w:rsidRPr="007D3B7C" w:rsidRDefault="007D3B7C" w:rsidP="007D3B7C">
      <w:pPr>
        <w:pStyle w:val="NoSpacing"/>
        <w:jc w:val="center"/>
      </w:pPr>
      <w:r w:rsidRPr="007D3B7C">
        <w:t>Hillcrest Residents Association</w:t>
      </w:r>
    </w:p>
    <w:p w14:paraId="42AC91F6" w14:textId="17FF81E3" w:rsidR="007D3B7C" w:rsidRPr="007D3B7C" w:rsidRDefault="007D3B7C" w:rsidP="007D3B7C">
      <w:pPr>
        <w:pStyle w:val="NoSpacing"/>
        <w:jc w:val="center"/>
      </w:pPr>
      <w:r>
        <w:t>March 14</w:t>
      </w:r>
      <w:r w:rsidRPr="007D3B7C">
        <w:t>, 2022, 6:00 pm</w:t>
      </w:r>
    </w:p>
    <w:p w14:paraId="716856A4" w14:textId="77777777" w:rsidR="007D3B7C" w:rsidRPr="007D3B7C" w:rsidRDefault="007D3B7C" w:rsidP="007D3B7C">
      <w:pPr>
        <w:pStyle w:val="NoSpacing"/>
        <w:jc w:val="center"/>
      </w:pPr>
      <w:r w:rsidRPr="007D3B7C">
        <w:t>Hillcrest Hall and Virtual</w:t>
      </w:r>
    </w:p>
    <w:p w14:paraId="4AD0CE55" w14:textId="77777777" w:rsidR="007D3B7C" w:rsidRPr="007D3B7C" w:rsidRDefault="007D3B7C" w:rsidP="007D3B7C">
      <w:pPr>
        <w:pStyle w:val="NoSpacing"/>
      </w:pPr>
      <w:r w:rsidRPr="007D3B7C">
        <w:br/>
      </w:r>
    </w:p>
    <w:p w14:paraId="47887D5A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Call to Order</w:t>
      </w:r>
    </w:p>
    <w:p w14:paraId="5A3DC3CE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Approval of Minutes </w:t>
      </w:r>
    </w:p>
    <w:p w14:paraId="0E8D9513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Treasurer’s Report</w:t>
      </w:r>
    </w:p>
    <w:p w14:paraId="689CA835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Reports from elected officials</w:t>
      </w:r>
    </w:p>
    <w:p w14:paraId="5CEDDCD5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Hello from officials running for office</w:t>
      </w:r>
    </w:p>
    <w:p w14:paraId="2C3DC094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President’s Comments- </w:t>
      </w:r>
    </w:p>
    <w:p w14:paraId="5811C881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New Business</w:t>
      </w:r>
    </w:p>
    <w:p w14:paraId="3B19AB43" w14:textId="0A32CDC5" w:rsidR="007D3B7C" w:rsidRPr="007D3B7C" w:rsidRDefault="007D3B7C" w:rsidP="007D3B7C">
      <w:pPr>
        <w:pStyle w:val="NoSpacing"/>
        <w:numPr>
          <w:ilvl w:val="1"/>
          <w:numId w:val="3"/>
        </w:numPr>
      </w:pPr>
      <w:r>
        <w:t>Wednesday Website and Wine, March 29th</w:t>
      </w:r>
      <w:r w:rsidRPr="007D3B7C">
        <w:t xml:space="preserve"> – Communication Committee</w:t>
      </w:r>
    </w:p>
    <w:p w14:paraId="62CBFC0F" w14:textId="5294995A" w:rsidR="007D3B7C" w:rsidRPr="007D3B7C" w:rsidRDefault="007D3B7C" w:rsidP="007D3B7C">
      <w:pPr>
        <w:pStyle w:val="NoSpacing"/>
        <w:numPr>
          <w:ilvl w:val="1"/>
          <w:numId w:val="3"/>
        </w:numPr>
      </w:pPr>
      <w:r>
        <w:t>Bike Lane Letter to the City</w:t>
      </w:r>
    </w:p>
    <w:p w14:paraId="343D783D" w14:textId="5EFADE6A" w:rsidR="007D3B7C" w:rsidRDefault="007D3B7C" w:rsidP="007D3B7C">
      <w:pPr>
        <w:pStyle w:val="NoSpacing"/>
        <w:numPr>
          <w:ilvl w:val="1"/>
          <w:numId w:val="3"/>
        </w:numPr>
      </w:pPr>
      <w:r>
        <w:t>Budget for Committees</w:t>
      </w:r>
    </w:p>
    <w:p w14:paraId="59336079" w14:textId="383C2292" w:rsidR="00940EA7" w:rsidRPr="007D3B7C" w:rsidRDefault="00940EA7" w:rsidP="007D3B7C">
      <w:pPr>
        <w:pStyle w:val="NoSpacing"/>
        <w:numPr>
          <w:ilvl w:val="1"/>
          <w:numId w:val="3"/>
        </w:numPr>
      </w:pPr>
      <w:r>
        <w:t>Update on DOD</w:t>
      </w:r>
    </w:p>
    <w:p w14:paraId="353A7D33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Committee reports</w:t>
      </w:r>
    </w:p>
    <w:p w14:paraId="1FE1DA7B" w14:textId="77777777" w:rsidR="007D3B7C" w:rsidRPr="007D3B7C" w:rsidRDefault="007D3B7C" w:rsidP="007D3B7C">
      <w:pPr>
        <w:pStyle w:val="NoSpacing"/>
        <w:numPr>
          <w:ilvl w:val="1"/>
          <w:numId w:val="2"/>
        </w:numPr>
      </w:pPr>
      <w:r w:rsidRPr="007D3B7C">
        <w:t>Membership Committee- Marian</w:t>
      </w:r>
    </w:p>
    <w:p w14:paraId="36876911" w14:textId="77777777" w:rsidR="007D3B7C" w:rsidRPr="007D3B7C" w:rsidRDefault="007D3B7C" w:rsidP="007D3B7C">
      <w:pPr>
        <w:pStyle w:val="NoSpacing"/>
        <w:numPr>
          <w:ilvl w:val="1"/>
          <w:numId w:val="2"/>
        </w:numPr>
      </w:pPr>
      <w:r w:rsidRPr="007D3B7C">
        <w:t>Communication Committee- Barbara</w:t>
      </w:r>
    </w:p>
    <w:p w14:paraId="03D6767D" w14:textId="77777777" w:rsidR="007D3B7C" w:rsidRPr="007D3B7C" w:rsidRDefault="007D3B7C" w:rsidP="007D3B7C">
      <w:pPr>
        <w:pStyle w:val="NoSpacing"/>
        <w:numPr>
          <w:ilvl w:val="1"/>
          <w:numId w:val="2"/>
        </w:numPr>
      </w:pPr>
      <w:r w:rsidRPr="007D3B7C">
        <w:t>Preservation and Planning Committee- Bob</w:t>
      </w:r>
    </w:p>
    <w:p w14:paraId="558C4D8F" w14:textId="77777777" w:rsidR="007D3B7C" w:rsidRPr="007D3B7C" w:rsidRDefault="007D3B7C" w:rsidP="007D3B7C">
      <w:pPr>
        <w:pStyle w:val="NoSpacing"/>
        <w:numPr>
          <w:ilvl w:val="1"/>
          <w:numId w:val="2"/>
        </w:numPr>
      </w:pPr>
      <w:r w:rsidRPr="007D3B7C">
        <w:t>Education Committee- Ross</w:t>
      </w:r>
    </w:p>
    <w:p w14:paraId="028850FA" w14:textId="77777777" w:rsidR="007D3B7C" w:rsidRPr="007D3B7C" w:rsidRDefault="007D3B7C" w:rsidP="007D3B7C">
      <w:pPr>
        <w:pStyle w:val="NoSpacing"/>
        <w:numPr>
          <w:ilvl w:val="1"/>
          <w:numId w:val="2"/>
        </w:numPr>
      </w:pPr>
      <w:r w:rsidRPr="007D3B7C">
        <w:t>Arts and Aesthetics- Marian and Laurel – </w:t>
      </w:r>
    </w:p>
    <w:p w14:paraId="3EC3E5DD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Upcoming Events</w:t>
      </w:r>
    </w:p>
    <w:p w14:paraId="741DA8CF" w14:textId="34B35619" w:rsidR="00940EA7" w:rsidRDefault="00940EA7" w:rsidP="007D3B7C">
      <w:pPr>
        <w:pStyle w:val="NoSpacing"/>
        <w:numPr>
          <w:ilvl w:val="1"/>
          <w:numId w:val="1"/>
        </w:numPr>
      </w:pPr>
      <w:r>
        <w:t>Spring Clean-up this Saturday, March 12, 2022</w:t>
      </w:r>
    </w:p>
    <w:p w14:paraId="4A7AAF0D" w14:textId="0820F9D9" w:rsidR="007D3B7C" w:rsidRDefault="007D3B7C" w:rsidP="007D3B7C">
      <w:pPr>
        <w:pStyle w:val="NoSpacing"/>
        <w:numPr>
          <w:ilvl w:val="1"/>
          <w:numId w:val="1"/>
        </w:numPr>
      </w:pPr>
      <w:r>
        <w:t>World Pi Day today 3.14</w:t>
      </w:r>
    </w:p>
    <w:p w14:paraId="62553E60" w14:textId="72CB9BB2" w:rsidR="007D3B7C" w:rsidRDefault="007D3B7C" w:rsidP="007D3B7C">
      <w:pPr>
        <w:pStyle w:val="NoSpacing"/>
        <w:numPr>
          <w:ilvl w:val="1"/>
          <w:numId w:val="1"/>
        </w:numPr>
      </w:pPr>
      <w:r>
        <w:t>Worl</w:t>
      </w:r>
      <w:r w:rsidR="00940EA7">
        <w:t>d</w:t>
      </w:r>
      <w:r>
        <w:t xml:space="preserve"> Naked Gardener Day – May </w:t>
      </w:r>
      <w:r w:rsidR="00940EA7">
        <w:t>7, 2022</w:t>
      </w:r>
    </w:p>
    <w:p w14:paraId="7C561258" w14:textId="2F28C783" w:rsidR="007D3B7C" w:rsidRPr="007D3B7C" w:rsidRDefault="007D3B7C" w:rsidP="007D3B7C">
      <w:pPr>
        <w:pStyle w:val="NoSpacing"/>
        <w:numPr>
          <w:ilvl w:val="1"/>
          <w:numId w:val="1"/>
        </w:numPr>
      </w:pPr>
      <w:r w:rsidRPr="007D3B7C">
        <w:t>Eclipse Path of Totality – April 8, 2024  </w:t>
      </w:r>
    </w:p>
    <w:p w14:paraId="0D0AA99E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Announcements</w:t>
      </w:r>
    </w:p>
    <w:p w14:paraId="6D19B862" w14:textId="77777777" w:rsidR="007D3B7C" w:rsidRPr="007D3B7C" w:rsidRDefault="007D3B7C" w:rsidP="007D3B7C">
      <w:pPr>
        <w:pStyle w:val="NoSpacing"/>
        <w:numPr>
          <w:ilvl w:val="1"/>
          <w:numId w:val="4"/>
        </w:numPr>
      </w:pPr>
      <w:r w:rsidRPr="007D3B7C">
        <w:t>LRPD Quarterly Meeting.  3917 12</w:t>
      </w:r>
      <w:r w:rsidRPr="007D3B7C">
        <w:rPr>
          <w:vertAlign w:val="superscript"/>
        </w:rPr>
        <w:t>th</w:t>
      </w:r>
      <w:r w:rsidRPr="007D3B7C">
        <w:t xml:space="preserve"> Street.  Next:  TBD</w:t>
      </w:r>
    </w:p>
    <w:p w14:paraId="0EC38B54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Good news to share.</w:t>
      </w:r>
    </w:p>
    <w:p w14:paraId="7EC4D593" w14:textId="77777777" w:rsidR="007D3B7C" w:rsidRPr="007D3B7C" w:rsidRDefault="007D3B7C" w:rsidP="007D3B7C">
      <w:pPr>
        <w:pStyle w:val="NoSpacing"/>
        <w:numPr>
          <w:ilvl w:val="0"/>
          <w:numId w:val="1"/>
        </w:numPr>
      </w:pPr>
      <w:r w:rsidRPr="007D3B7C">
        <w:t>Meeting Adjourn</w:t>
      </w:r>
    </w:p>
    <w:p w14:paraId="60427438" w14:textId="77777777" w:rsidR="007D3B7C" w:rsidRPr="007D3B7C" w:rsidRDefault="007D3B7C" w:rsidP="007D3B7C">
      <w:pPr>
        <w:pStyle w:val="NoSpacing"/>
      </w:pPr>
    </w:p>
    <w:p w14:paraId="70716015" w14:textId="77777777" w:rsidR="007D3B7C" w:rsidRPr="007D3B7C" w:rsidRDefault="007D3B7C" w:rsidP="007D3B7C">
      <w:pPr>
        <w:pStyle w:val="NoSpacing"/>
      </w:pPr>
    </w:p>
    <w:p w14:paraId="1048C470" w14:textId="77777777" w:rsidR="0003363C" w:rsidRDefault="0003363C" w:rsidP="007D3B7C">
      <w:pPr>
        <w:pStyle w:val="NoSpacing"/>
      </w:pPr>
    </w:p>
    <w:sectPr w:rsidR="0003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CA1"/>
    <w:multiLevelType w:val="multilevel"/>
    <w:tmpl w:val="BCD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6EDE"/>
    <w:multiLevelType w:val="multilevel"/>
    <w:tmpl w:val="F6A6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8143A"/>
    <w:multiLevelType w:val="multilevel"/>
    <w:tmpl w:val="611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B5B55"/>
    <w:multiLevelType w:val="multilevel"/>
    <w:tmpl w:val="44C8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7C"/>
    <w:rsid w:val="0003363C"/>
    <w:rsid w:val="007D3B7C"/>
    <w:rsid w:val="009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4E67"/>
  <w15:chartTrackingRefBased/>
  <w15:docId w15:val="{23FEF8C0-0D2A-45FE-A976-BDB3AF42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 (he/him)</dc:creator>
  <cp:keywords/>
  <dc:description/>
  <cp:lastModifiedBy>Luke Kramer (he/him)</cp:lastModifiedBy>
  <cp:revision>1</cp:revision>
  <dcterms:created xsi:type="dcterms:W3CDTF">2022-03-10T02:43:00Z</dcterms:created>
  <dcterms:modified xsi:type="dcterms:W3CDTF">2022-03-10T02:52:00Z</dcterms:modified>
</cp:coreProperties>
</file>